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5F48" w14:textId="3DAE2750" w:rsidR="008A7339" w:rsidRDefault="008A7339"/>
    <w:p w14:paraId="3DF02F2A" w14:textId="6AF0711A" w:rsidR="008A7339" w:rsidRPr="008A7339" w:rsidRDefault="008A7339" w:rsidP="008A7339">
      <w:pPr>
        <w:jc w:val="center"/>
        <w:rPr>
          <w:b/>
          <w:sz w:val="32"/>
          <w:szCs w:val="32"/>
        </w:rPr>
      </w:pPr>
      <w:r w:rsidRPr="008A7339">
        <w:rPr>
          <w:b/>
          <w:sz w:val="32"/>
          <w:szCs w:val="32"/>
        </w:rPr>
        <w:t>SUMMERLIN WOODS CONDOMINIUM ASSOCIATION, INC.</w:t>
      </w:r>
    </w:p>
    <w:p w14:paraId="2B11121A" w14:textId="41783263" w:rsidR="008A7339" w:rsidRPr="008A7339" w:rsidRDefault="008A7339" w:rsidP="008A7339">
      <w:pPr>
        <w:jc w:val="center"/>
        <w:rPr>
          <w:b/>
          <w:sz w:val="20"/>
          <w:szCs w:val="20"/>
        </w:rPr>
      </w:pPr>
      <w:r w:rsidRPr="008A7339">
        <w:rPr>
          <w:b/>
          <w:sz w:val="20"/>
          <w:szCs w:val="20"/>
        </w:rPr>
        <w:t>(EXECUTIVE SUITES at WORLD PLAZA)</w:t>
      </w:r>
    </w:p>
    <w:p w14:paraId="252FCFE2" w14:textId="0F5E0362" w:rsidR="008A7339" w:rsidRPr="008A7339" w:rsidRDefault="008A7339" w:rsidP="008A7339">
      <w:pPr>
        <w:jc w:val="center"/>
        <w:rPr>
          <w:b/>
          <w:sz w:val="24"/>
          <w:szCs w:val="24"/>
        </w:rPr>
      </w:pPr>
      <w:r w:rsidRPr="008A7339">
        <w:rPr>
          <w:b/>
          <w:sz w:val="24"/>
          <w:szCs w:val="24"/>
        </w:rPr>
        <w:t>12553 NEW BRITTANY BLVD., #32</w:t>
      </w:r>
      <w:r>
        <w:rPr>
          <w:b/>
          <w:sz w:val="24"/>
          <w:szCs w:val="24"/>
        </w:rPr>
        <w:t xml:space="preserve">, </w:t>
      </w:r>
      <w:r w:rsidRPr="008A7339">
        <w:rPr>
          <w:b/>
          <w:sz w:val="24"/>
          <w:szCs w:val="24"/>
        </w:rPr>
        <w:t>FORT MYERS, FL 33907</w:t>
      </w:r>
    </w:p>
    <w:p w14:paraId="0A6E82BB" w14:textId="3CA1ED15" w:rsidR="008A7339" w:rsidRDefault="008A7339" w:rsidP="008A7339">
      <w:pPr>
        <w:jc w:val="center"/>
      </w:pPr>
      <w:r>
        <w:t xml:space="preserve">Email: </w:t>
      </w:r>
      <w:hyperlink r:id="rId4" w:history="1">
        <w:r w:rsidRPr="00827A9B">
          <w:rPr>
            <w:rStyle w:val="Hyperlink"/>
          </w:rPr>
          <w:t>summerlinwoods@gmail.com</w:t>
        </w:r>
      </w:hyperlink>
      <w:r>
        <w:t xml:space="preserve">   www: summerlinwoodsfortmyers.com</w:t>
      </w:r>
    </w:p>
    <w:p w14:paraId="39C5CE43" w14:textId="62D8CA71" w:rsidR="005C7858" w:rsidRPr="0065760F" w:rsidRDefault="00365139" w:rsidP="0065760F">
      <w:pPr>
        <w:jc w:val="center"/>
        <w:rPr>
          <w:b/>
          <w:sz w:val="40"/>
          <w:szCs w:val="40"/>
        </w:rPr>
      </w:pPr>
      <w:r w:rsidRPr="0065760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0" allowOverlap="1" wp14:anchorId="2575CD54" wp14:editId="3352D99F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7313295" cy="1579245"/>
            <wp:effectExtent l="0" t="0" r="1905" b="1905"/>
            <wp:wrapThrough wrapText="bothSides">
              <wp:wrapPolygon edited="0">
                <wp:start x="0" y="0"/>
                <wp:lineTo x="0" y="21366"/>
                <wp:lineTo x="21549" y="21366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0F" w:rsidRPr="0065760F">
        <w:rPr>
          <w:b/>
          <w:sz w:val="40"/>
          <w:szCs w:val="40"/>
        </w:rPr>
        <w:t>Emergency Contact Information</w:t>
      </w:r>
    </w:p>
    <w:p w14:paraId="17F8264A" w14:textId="557D49EA" w:rsidR="0065760F" w:rsidRDefault="0065760F">
      <w:r>
        <w:t>Date: _______________</w:t>
      </w:r>
    </w:p>
    <w:p w14:paraId="31DB36F4" w14:textId="43294F7A" w:rsidR="0065760F" w:rsidRDefault="0065760F">
      <w:r>
        <w:t>Building &amp; Unit Number: ________________________________________________________________</w:t>
      </w:r>
    </w:p>
    <w:p w14:paraId="1C7722EB" w14:textId="0C37DD72" w:rsidR="009F6528" w:rsidRDefault="0065760F">
      <w:r>
        <w:t>Unit Owner Name: ______________________________________</w:t>
      </w:r>
      <w:r w:rsidR="009F6528">
        <w:t>_______________________________</w:t>
      </w:r>
    </w:p>
    <w:p w14:paraId="7D945160" w14:textId="2790C679" w:rsidR="0065760F" w:rsidRDefault="009F6528">
      <w:r>
        <w:t xml:space="preserve">Phone Number: </w:t>
      </w:r>
      <w:r w:rsidR="0065760F">
        <w:t>_________________</w:t>
      </w:r>
      <w:r>
        <w:t>_____________ Email: ____________________________________</w:t>
      </w:r>
      <w:bookmarkStart w:id="0" w:name="_GoBack"/>
      <w:bookmarkEnd w:id="0"/>
    </w:p>
    <w:p w14:paraId="3E02CEBB" w14:textId="72A1BC50" w:rsidR="0065760F" w:rsidRDefault="0065760F">
      <w:r>
        <w:t>Occupancy Status:  Full Time: ___________ Part Time: _________ Investment Rental</w:t>
      </w:r>
      <w:r w:rsidR="00157A15">
        <w:t>:</w:t>
      </w:r>
      <w:r>
        <w:t xml:space="preserve"> </w:t>
      </w:r>
      <w:r w:rsidR="00157A15">
        <w:t>__</w:t>
      </w:r>
      <w:r>
        <w:t>_____________</w:t>
      </w:r>
    </w:p>
    <w:p w14:paraId="4964DCEB" w14:textId="77777777" w:rsidR="00157A15" w:rsidRDefault="00157A15"/>
    <w:p w14:paraId="5F2A459A" w14:textId="692B9E4D" w:rsidR="0065760F" w:rsidRDefault="00157A15">
      <w:r>
        <w:t>=====================================================================================</w:t>
      </w:r>
    </w:p>
    <w:p w14:paraId="73BCFC16" w14:textId="155FB971" w:rsidR="0065760F" w:rsidRPr="00157A15" w:rsidRDefault="0065760F">
      <w:r w:rsidRPr="00157A15">
        <w:t xml:space="preserve">CONTACT PERSON NAME: </w:t>
      </w:r>
      <w:r w:rsidR="00157A15" w:rsidRPr="00157A15">
        <w:t>_______________________________ RELATIONSHIP: ___________________</w:t>
      </w:r>
    </w:p>
    <w:p w14:paraId="41C23230" w14:textId="71B7B55D" w:rsidR="00157A15" w:rsidRPr="00157A15" w:rsidRDefault="00157A15">
      <w:r w:rsidRPr="00157A15">
        <w:t>ADDRESS: ____________________________________________________________________________</w:t>
      </w:r>
    </w:p>
    <w:p w14:paraId="387EC0D0" w14:textId="67D81124" w:rsidR="00157A15" w:rsidRPr="00157A15" w:rsidRDefault="00157A15">
      <w:r w:rsidRPr="00157A15">
        <w:t>PHONE NUMBER: ___________________________ EMAIL: ____________________________________</w:t>
      </w:r>
    </w:p>
    <w:p w14:paraId="2FB5ADC4" w14:textId="77777777" w:rsidR="00157A15" w:rsidRPr="00157A15" w:rsidRDefault="00157A15"/>
    <w:p w14:paraId="428968BB" w14:textId="4F1647A4" w:rsidR="00157A15" w:rsidRPr="00157A15" w:rsidRDefault="00157A15">
      <w:r w:rsidRPr="00157A15">
        <w:t>CONTACT PERSON NAME: _______________________________ RELATIONSHIP: ___________________</w:t>
      </w:r>
    </w:p>
    <w:p w14:paraId="2C8395CB" w14:textId="087901CF" w:rsidR="00157A15" w:rsidRPr="00157A15" w:rsidRDefault="00157A15">
      <w:r w:rsidRPr="00157A15">
        <w:t>ADDRESS: ____________________________________________________________________________</w:t>
      </w:r>
    </w:p>
    <w:p w14:paraId="254708CA" w14:textId="0B692584" w:rsidR="00157A15" w:rsidRPr="00157A15" w:rsidRDefault="00157A15">
      <w:r w:rsidRPr="00157A15">
        <w:t>PHONE NUMBER: ___________________________ EMAIL: ____________________________________</w:t>
      </w:r>
    </w:p>
    <w:p w14:paraId="3128F5C4" w14:textId="77777777" w:rsidR="00157A15" w:rsidRPr="00157A15" w:rsidRDefault="00157A15"/>
    <w:p w14:paraId="5BD0ED1A" w14:textId="406476BA" w:rsidR="00157A15" w:rsidRPr="00157A15" w:rsidRDefault="00157A15">
      <w:r w:rsidRPr="00157A15">
        <w:t>ADDITIONAL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7A15" w:rsidRPr="0015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9"/>
    <w:rsid w:val="00157A15"/>
    <w:rsid w:val="00365139"/>
    <w:rsid w:val="003A77DF"/>
    <w:rsid w:val="00424312"/>
    <w:rsid w:val="005C7858"/>
    <w:rsid w:val="0065760F"/>
    <w:rsid w:val="0077102D"/>
    <w:rsid w:val="008A7339"/>
    <w:rsid w:val="009A0038"/>
    <w:rsid w:val="009F652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C380"/>
  <w15:chartTrackingRefBased/>
  <w15:docId w15:val="{693C74C5-AAB5-4A44-966D-E91B004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ummerlinwoo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McClure</dc:creator>
  <cp:keywords/>
  <dc:description/>
  <cp:lastModifiedBy>Stephen McClure</cp:lastModifiedBy>
  <cp:revision>6</cp:revision>
  <cp:lastPrinted>2020-01-21T20:03:00Z</cp:lastPrinted>
  <dcterms:created xsi:type="dcterms:W3CDTF">2020-01-21T19:11:00Z</dcterms:created>
  <dcterms:modified xsi:type="dcterms:W3CDTF">2020-01-21T20:03:00Z</dcterms:modified>
</cp:coreProperties>
</file>